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6E293B">
        <w:rPr>
          <w:rFonts w:eastAsia="標楷體"/>
          <w:b/>
          <w:sz w:val="40"/>
          <w:szCs w:val="40"/>
          <w:u w:val="single"/>
        </w:rPr>
        <w:t>4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966"/>
        <w:gridCol w:w="97"/>
        <w:gridCol w:w="799"/>
        <w:gridCol w:w="160"/>
        <w:gridCol w:w="97"/>
        <w:gridCol w:w="653"/>
        <w:gridCol w:w="135"/>
        <w:gridCol w:w="18"/>
        <w:gridCol w:w="895"/>
        <w:gridCol w:w="431"/>
        <w:gridCol w:w="340"/>
        <w:gridCol w:w="288"/>
        <w:gridCol w:w="68"/>
        <w:gridCol w:w="296"/>
        <w:gridCol w:w="384"/>
        <w:gridCol w:w="318"/>
        <w:gridCol w:w="8"/>
        <w:gridCol w:w="6"/>
        <w:gridCol w:w="718"/>
        <w:gridCol w:w="267"/>
        <w:gridCol w:w="1129"/>
      </w:tblGrid>
      <w:tr w:rsidR="00C554C6" w:rsidRPr="00492AD5" w:rsidTr="00606AA8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472" w:type="dxa"/>
            <w:gridSpan w:val="6"/>
            <w:vAlign w:val="center"/>
          </w:tcPr>
          <w:p w:rsidR="00C554C6" w:rsidRPr="00492AD5" w:rsidRDefault="00113F43" w:rsidP="00DD017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82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606AA8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7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472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82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7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632044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53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632044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632044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34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7C79FC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7C79F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610768" w:rsidP="001300A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全</w:t>
            </w:r>
            <w:r w:rsidRPr="00FF6883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服務學習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8C088B" w:rsidP="00CE63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89016A" w:rsidP="002F2F4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382F3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32044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382F3C" w:rsidRPr="00492AD5" w:rsidRDefault="00382F3C" w:rsidP="00527FA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534" w:type="dxa"/>
            <w:gridSpan w:val="5"/>
            <w:vAlign w:val="center"/>
          </w:tcPr>
          <w:p w:rsidR="0089016A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15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89016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15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534" w:type="dxa"/>
            <w:gridSpan w:val="5"/>
            <w:vAlign w:val="center"/>
          </w:tcPr>
          <w:p w:rsidR="008C088B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15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73335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534" w:type="dxa"/>
            <w:gridSpan w:val="5"/>
            <w:vAlign w:val="center"/>
          </w:tcPr>
          <w:p w:rsidR="00173335" w:rsidRPr="00492AD5" w:rsidRDefault="00173335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top w:val="single" w:sz="8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</w:rPr>
            </w:pPr>
          </w:p>
        </w:tc>
      </w:tr>
      <w:tr w:rsidR="00173335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173335" w:rsidRPr="00492AD5" w:rsidRDefault="00173335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173335" w:rsidRPr="00492AD5" w:rsidRDefault="00173335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73335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173335" w:rsidRPr="00492AD5" w:rsidRDefault="00173335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173335" w:rsidRPr="00492AD5" w:rsidRDefault="00173335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5" w:type="dxa"/>
            <w:gridSpan w:val="8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73335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173335" w:rsidRPr="00492AD5" w:rsidRDefault="00173335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173335" w:rsidRPr="00492AD5" w:rsidRDefault="00173335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73335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173335" w:rsidRPr="00492AD5" w:rsidRDefault="00173335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173335" w:rsidRPr="00492AD5" w:rsidRDefault="00173335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173335" w:rsidRPr="00492AD5" w:rsidRDefault="00173335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7"/>
            <w:tcBorders>
              <w:bottom w:val="single" w:sz="8" w:space="0" w:color="auto"/>
            </w:tcBorders>
          </w:tcPr>
          <w:p w:rsidR="008C088B" w:rsidRPr="00263589" w:rsidRDefault="008C088B" w:rsidP="008C088B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【人文藝術素養】、【社會科學素養】、【自然科學素養】至少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門不同領域之課程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7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113F4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606AA8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06AA8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06AA8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7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632044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534" w:type="dxa"/>
            <w:gridSpan w:val="5"/>
            <w:vMerge w:val="restart"/>
            <w:tcBorders>
              <w:top w:val="nil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959" w:type="dxa"/>
            <w:gridSpan w:val="7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632044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8C088B" w:rsidRPr="00263589" w:rsidRDefault="008C088B" w:rsidP="008C088B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顧客關係管理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休閒農</w:t>
            </w:r>
            <w:r w:rsidR="008B4BF7">
              <w:rPr>
                <w:rFonts w:eastAsia="標楷體" w:hint="eastAsia"/>
                <w:color w:val="0D0D0D" w:themeColor="text1" w:themeTint="F2"/>
              </w:rPr>
              <w:t>業經營管理規劃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F532B1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F532B1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行銷學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53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B4BF7" w:rsidRPr="00492AD5" w:rsidTr="00632044">
        <w:trPr>
          <w:jc w:val="center"/>
        </w:trPr>
        <w:tc>
          <w:tcPr>
            <w:tcW w:w="1123" w:type="dxa"/>
            <w:gridSpan w:val="2"/>
            <w:vMerge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B4BF7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B4BF7" w:rsidRPr="00263589" w:rsidRDefault="008B4BF7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B4BF7" w:rsidP="008C088B">
            <w:pPr>
              <w:rPr>
                <w:rFonts w:eastAsia="標楷體" w:hAnsi="標楷體"/>
                <w:color w:val="0D0D0D" w:themeColor="text1" w:themeTint="F2"/>
              </w:rPr>
            </w:pPr>
            <w:r>
              <w:rPr>
                <w:rFonts w:eastAsia="標楷體" w:hAnsi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632044">
        <w:trPr>
          <w:trHeight w:val="60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 w:rsidR="00606AA8">
              <w:rPr>
                <w:rFonts w:eastAsia="標楷體" w:hAnsi="標楷體" w:hint="eastAsia"/>
                <w:color w:val="0D0D0D" w:themeColor="text1" w:themeTint="F2"/>
              </w:rPr>
              <w:t>產業趨勢與分析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7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8C088B" w:rsidRPr="00492AD5" w:rsidTr="00632044">
        <w:trPr>
          <w:trHeight w:val="3808"/>
          <w:jc w:val="center"/>
        </w:trPr>
        <w:tc>
          <w:tcPr>
            <w:tcW w:w="10764" w:type="dxa"/>
            <w:gridSpan w:val="27"/>
            <w:vAlign w:val="center"/>
          </w:tcPr>
          <w:p w:rsidR="008C088B" w:rsidRPr="00263589" w:rsidRDefault="00831AA3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【系上語言</w:t>
            </w:r>
            <w:r w:rsidR="008C088B"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="008C088B"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8C088B"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="008C088B"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="008C088B"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="008C088B"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="008C088B"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="008C088B"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="008C088B"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語會話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14FCA" w:rsidRDefault="00314FCA" w:rsidP="008C088B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8C088B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088B" w:rsidRPr="00263589" w:rsidRDefault="008C088B" w:rsidP="008C088B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088B" w:rsidRPr="00263589" w:rsidRDefault="008C088B" w:rsidP="008C088B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trHeight w:val="1535"/>
          <w:jc w:val="center"/>
        </w:trPr>
        <w:tc>
          <w:tcPr>
            <w:tcW w:w="10764" w:type="dxa"/>
            <w:gridSpan w:val="27"/>
            <w:tcBorders>
              <w:bottom w:val="single" w:sz="8" w:space="0" w:color="auto"/>
            </w:tcBorders>
            <w:vAlign w:val="center"/>
          </w:tcPr>
          <w:p w:rsidR="008C088B" w:rsidRDefault="008C088B" w:rsidP="008C088B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8C088B" w:rsidRPr="00492AD5" w:rsidRDefault="008C088B" w:rsidP="008C088B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="00113F43"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="00113F43" w:rsidRPr="00492AD5">
              <w:rPr>
                <w:rFonts w:eastAsia="標楷體" w:hint="eastAsia"/>
              </w:rPr>
              <w:t>，並將</w:t>
            </w:r>
            <w:r w:rsidR="00113F43"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="00113F43" w:rsidRPr="00492AD5">
              <w:rPr>
                <w:rFonts w:eastAsia="標楷體" w:hint="eastAsia"/>
              </w:rPr>
              <w:t>註明，以利審查作業。</w:t>
            </w:r>
          </w:p>
          <w:p w:rsidR="008C088B" w:rsidRDefault="008C088B" w:rsidP="008C088B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8C088B" w:rsidRPr="00A717CF" w:rsidRDefault="008C088B" w:rsidP="008C088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7"/>
            <w:shd w:val="clear" w:color="auto" w:fill="BFBFBF" w:themeFill="background1" w:themeFillShade="BF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382F3C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trHeight w:val="620"/>
          <w:jc w:val="center"/>
        </w:trPr>
        <w:tc>
          <w:tcPr>
            <w:tcW w:w="10764" w:type="dxa"/>
            <w:gridSpan w:val="27"/>
            <w:vAlign w:val="center"/>
          </w:tcPr>
          <w:p w:rsidR="008C088B" w:rsidRPr="00492AD5" w:rsidRDefault="008C088B" w:rsidP="008C088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 w:rsidR="00C11BE0">
              <w:rPr>
                <w:rFonts w:eastAsia="標楷體" w:hint="eastAsia"/>
                <w:sz w:val="28"/>
                <w:szCs w:val="28"/>
              </w:rPr>
              <w:t>104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C088B" w:rsidRPr="00492AD5" w:rsidTr="00632044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87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806" w:type="dxa"/>
            <w:gridSpan w:val="5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819" w:type="dxa"/>
            <w:gridSpan w:val="5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96" w:type="dxa"/>
            <w:gridSpan w:val="2"/>
            <w:tcBorders>
              <w:lef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8C088B" w:rsidRPr="00492AD5" w:rsidTr="00632044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9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C088B" w:rsidRPr="00492AD5" w:rsidRDefault="008C088B" w:rsidP="008C088B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8C088B" w:rsidRPr="00492AD5" w:rsidTr="00632044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088B" w:rsidRPr="00C45618" w:rsidRDefault="008C088B" w:rsidP="008C08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AB" w:rsidRDefault="00282FAB" w:rsidP="00186A14">
      <w:r>
        <w:separator/>
      </w:r>
    </w:p>
  </w:endnote>
  <w:endnote w:type="continuationSeparator" w:id="0">
    <w:p w:rsidR="00282FAB" w:rsidRDefault="00282FAB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AB" w:rsidRDefault="00282FAB" w:rsidP="00186A14">
      <w:r>
        <w:separator/>
      </w:r>
    </w:p>
  </w:footnote>
  <w:footnote w:type="continuationSeparator" w:id="0">
    <w:p w:rsidR="00282FAB" w:rsidRDefault="00282FAB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3335" w:rsidRPr="00173335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173335" w:rsidRPr="00173335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46C2"/>
    <w:rsid w:val="000A6766"/>
    <w:rsid w:val="000C4C89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13F43"/>
    <w:rsid w:val="00120EB4"/>
    <w:rsid w:val="00121AE4"/>
    <w:rsid w:val="00124EB7"/>
    <w:rsid w:val="00125454"/>
    <w:rsid w:val="00134E29"/>
    <w:rsid w:val="00134FAF"/>
    <w:rsid w:val="00155492"/>
    <w:rsid w:val="001555FE"/>
    <w:rsid w:val="00161DB1"/>
    <w:rsid w:val="00165C5F"/>
    <w:rsid w:val="00171AAF"/>
    <w:rsid w:val="00173335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82FAB"/>
    <w:rsid w:val="00290903"/>
    <w:rsid w:val="00290C03"/>
    <w:rsid w:val="00292831"/>
    <w:rsid w:val="002967A8"/>
    <w:rsid w:val="002A1FBA"/>
    <w:rsid w:val="002B1F44"/>
    <w:rsid w:val="002C6D46"/>
    <w:rsid w:val="002D212E"/>
    <w:rsid w:val="002D4A6D"/>
    <w:rsid w:val="002E063F"/>
    <w:rsid w:val="002E2A07"/>
    <w:rsid w:val="002E73F3"/>
    <w:rsid w:val="00314FCA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1686F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06AA8"/>
    <w:rsid w:val="00610768"/>
    <w:rsid w:val="00613EE9"/>
    <w:rsid w:val="0061493E"/>
    <w:rsid w:val="00617F08"/>
    <w:rsid w:val="00630A5C"/>
    <w:rsid w:val="00632044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F1363"/>
    <w:rsid w:val="00701057"/>
    <w:rsid w:val="007023D5"/>
    <w:rsid w:val="007103F1"/>
    <w:rsid w:val="00710BF1"/>
    <w:rsid w:val="00712B2A"/>
    <w:rsid w:val="00732AB5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1AA3"/>
    <w:rsid w:val="00832715"/>
    <w:rsid w:val="0083408A"/>
    <w:rsid w:val="00837EE9"/>
    <w:rsid w:val="00850C1F"/>
    <w:rsid w:val="00861B59"/>
    <w:rsid w:val="008759D9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24628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717CF"/>
    <w:rsid w:val="00A76763"/>
    <w:rsid w:val="00A80B19"/>
    <w:rsid w:val="00A82519"/>
    <w:rsid w:val="00A901CB"/>
    <w:rsid w:val="00A92870"/>
    <w:rsid w:val="00A9458C"/>
    <w:rsid w:val="00AA1159"/>
    <w:rsid w:val="00AB173A"/>
    <w:rsid w:val="00AB2657"/>
    <w:rsid w:val="00AB3CDE"/>
    <w:rsid w:val="00AB713C"/>
    <w:rsid w:val="00AB7C31"/>
    <w:rsid w:val="00AC2D2E"/>
    <w:rsid w:val="00AC5849"/>
    <w:rsid w:val="00AD59B3"/>
    <w:rsid w:val="00AE3520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1BE0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0EE3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532B1"/>
    <w:rsid w:val="00F61E1F"/>
    <w:rsid w:val="00F67171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2446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>CSE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2</cp:revision>
  <cp:lastPrinted>2015-10-20T04:12:00Z</cp:lastPrinted>
  <dcterms:created xsi:type="dcterms:W3CDTF">2019-02-19T09:00:00Z</dcterms:created>
  <dcterms:modified xsi:type="dcterms:W3CDTF">2019-02-19T09:00:00Z</dcterms:modified>
</cp:coreProperties>
</file>