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4C" w:rsidRPr="007F510F" w:rsidRDefault="00685B4C" w:rsidP="00685B4C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40"/>
        </w:rPr>
      </w:pPr>
      <w:r w:rsidRPr="007F510F">
        <w:rPr>
          <w:rFonts w:ascii="標楷體" w:eastAsia="標楷體" w:hAnsi="標楷體" w:hint="eastAsia"/>
          <w:color w:val="000000"/>
          <w:sz w:val="40"/>
        </w:rPr>
        <w:t>實踐大學文化與創意學院</w:t>
      </w:r>
    </w:p>
    <w:p w:rsidR="00685B4C" w:rsidRPr="00685B4C" w:rsidRDefault="009A2AB9" w:rsidP="00685B4C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就業</w:t>
      </w:r>
      <w:r w:rsidR="00685B4C" w:rsidRPr="00685B4C">
        <w:rPr>
          <w:rFonts w:ascii="標楷體" w:eastAsia="標楷體" w:hAnsi="標楷體" w:hint="eastAsia"/>
          <w:b/>
          <w:color w:val="000000"/>
          <w:sz w:val="32"/>
          <w:szCs w:val="32"/>
        </w:rPr>
        <w:t>學程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-環境教育人員認證學程</w:t>
      </w:r>
      <w:r w:rsidR="00685B4C" w:rsidRPr="00685B4C">
        <w:rPr>
          <w:rFonts w:ascii="標楷體" w:eastAsia="標楷體" w:hAnsi="標楷體" w:hint="eastAsia"/>
          <w:b/>
          <w:color w:val="000000"/>
          <w:sz w:val="32"/>
          <w:szCs w:val="32"/>
        </w:rPr>
        <w:t>修課</w:t>
      </w:r>
      <w:r w:rsidR="00C50DF7">
        <w:rPr>
          <w:rFonts w:ascii="標楷體" w:eastAsia="標楷體" w:hAnsi="標楷體" w:hint="eastAsia"/>
          <w:b/>
          <w:color w:val="000000"/>
          <w:sz w:val="32"/>
          <w:szCs w:val="32"/>
        </w:rPr>
        <w:t>證明</w:t>
      </w:r>
    </w:p>
    <w:p w:rsidR="00685B4C" w:rsidRPr="007F510F" w:rsidRDefault="00685B4C" w:rsidP="00C50DF7">
      <w:pPr>
        <w:spacing w:after="120" w:line="320" w:lineRule="exact"/>
        <w:ind w:right="465" w:firstLine="516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C50DF7">
        <w:rPr>
          <w:rFonts w:ascii="標楷體" w:eastAsia="標楷體" w:hAnsi="標楷體" w:hint="eastAsia"/>
          <w:color w:val="000000"/>
        </w:rPr>
        <w:t xml:space="preserve"> </w:t>
      </w:r>
      <w:r w:rsidRPr="007F510F">
        <w:rPr>
          <w:rFonts w:ascii="標楷體" w:eastAsia="標楷體" w:hAnsi="標楷體" w:hint="eastAsia"/>
          <w:color w:val="000000"/>
        </w:rPr>
        <w:t>日期：　　年　　月　　日</w:t>
      </w:r>
    </w:p>
    <w:tbl>
      <w:tblPr>
        <w:tblW w:w="105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053"/>
        <w:gridCol w:w="504"/>
        <w:gridCol w:w="1764"/>
        <w:gridCol w:w="1872"/>
        <w:gridCol w:w="193"/>
        <w:gridCol w:w="1560"/>
        <w:gridCol w:w="1667"/>
      </w:tblGrid>
      <w:tr w:rsidR="00685B4C" w:rsidRPr="007F510F" w:rsidTr="007D14A3">
        <w:trPr>
          <w:cantSplit/>
          <w:trHeight w:val="74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5B4C" w:rsidRPr="007F510F" w:rsidRDefault="00E51E45" w:rsidP="005C3A70">
            <w:pPr>
              <w:spacing w:line="320" w:lineRule="exact"/>
              <w:ind w:right="51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5B4C" w:rsidRPr="007F510F" w:rsidRDefault="00685B4C" w:rsidP="005C3A70">
            <w:pPr>
              <w:spacing w:line="320" w:lineRule="exact"/>
              <w:ind w:right="212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5B4C" w:rsidRPr="007F510F" w:rsidRDefault="00685B4C" w:rsidP="005C3A7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7F510F">
              <w:rPr>
                <w:rFonts w:ascii="標楷體" w:eastAsia="標楷體" w:hAnsi="標楷體" w:hint="eastAsia"/>
                <w:color w:val="000000"/>
                <w:sz w:val="28"/>
              </w:rPr>
              <w:t>學號</w:t>
            </w:r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5B4C" w:rsidRPr="007F510F" w:rsidRDefault="00685B4C" w:rsidP="005C3A70">
            <w:pPr>
              <w:spacing w:line="320" w:lineRule="exact"/>
              <w:ind w:right="126" w:firstLine="55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5B4C" w:rsidRPr="007F510F" w:rsidRDefault="00E51E45" w:rsidP="00E51E45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7F510F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姓名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5B4C" w:rsidRPr="007F510F" w:rsidRDefault="00685B4C" w:rsidP="005C3A70">
            <w:pPr>
              <w:spacing w:line="320" w:lineRule="exact"/>
              <w:ind w:right="81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16A67" w:rsidRPr="007F510F" w:rsidTr="007D14A3">
        <w:trPr>
          <w:cantSplit/>
          <w:trHeight w:val="500"/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16A67" w:rsidRDefault="00716A67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:rsidR="00E51E45" w:rsidRPr="00E51E45" w:rsidRDefault="00E51E45" w:rsidP="005C3A7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E51E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大四學程1</w:t>
            </w:r>
            <w:r w:rsidRPr="00E51E45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51E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16A67" w:rsidRPr="007F510F" w:rsidRDefault="00716A67" w:rsidP="005C3A70">
            <w:pPr>
              <w:ind w:right="159"/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16A67" w:rsidRPr="007F510F" w:rsidRDefault="00716A67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審查</w:t>
            </w:r>
          </w:p>
          <w:p w:rsidR="00716A67" w:rsidRPr="007F510F" w:rsidRDefault="00716A67" w:rsidP="00777A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結果</w:t>
            </w:r>
          </w:p>
        </w:tc>
        <w:tc>
          <w:tcPr>
            <w:tcW w:w="20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16A67" w:rsidRDefault="00716A67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:rsidR="00E51E45" w:rsidRPr="00E51E45" w:rsidRDefault="00E51E45" w:rsidP="00E51E4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1E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proofErr w:type="gramStart"/>
            <w:r w:rsidRPr="00E51E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其他環教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課程</w:t>
            </w:r>
            <w:proofErr w:type="gramEnd"/>
            <w:r w:rsidRPr="00E51E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E51E45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E51E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選8學分)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16A67" w:rsidRPr="007F510F" w:rsidRDefault="00716A67" w:rsidP="005C3A70">
            <w:pPr>
              <w:ind w:right="159"/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716A67" w:rsidRPr="007F510F" w:rsidRDefault="00716A67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審查</w:t>
            </w:r>
          </w:p>
          <w:p w:rsidR="00716A67" w:rsidRPr="00716A67" w:rsidRDefault="00716A67" w:rsidP="00716A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結果</w:t>
            </w:r>
          </w:p>
        </w:tc>
      </w:tr>
      <w:tr w:rsidR="004A6603" w:rsidRPr="007F510F" w:rsidTr="007D14A3">
        <w:trPr>
          <w:cantSplit/>
          <w:trHeight w:val="500"/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4A6603" w:rsidRDefault="004A6603" w:rsidP="00E51E45">
            <w:pPr>
              <w:rPr>
                <w:rFonts w:ascii="標楷體" w:eastAsia="標楷體" w:hAnsi="標楷體"/>
                <w:color w:val="000000" w:themeColor="text1"/>
              </w:rPr>
            </w:pPr>
            <w:r w:rsidRPr="004A6603">
              <w:rPr>
                <w:rFonts w:ascii="標楷體" w:eastAsia="標楷體" w:hAnsi="標楷體" w:hint="eastAsia"/>
                <w:color w:val="000000" w:themeColor="text1"/>
              </w:rPr>
              <w:t>環境教育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6F1B05" w:rsidP="006F1B05">
            <w:pPr>
              <w:snapToGrid w:val="0"/>
              <w:rPr>
                <w:rFonts w:ascii="標楷體" w:eastAsia="標楷體" w:hAnsi="標楷體"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</w:rPr>
              <w:t>環境產業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B652A5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E51E45">
        <w:trPr>
          <w:cantSplit/>
          <w:trHeight w:val="50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4A6603" w:rsidRDefault="004A6603" w:rsidP="00E51E45">
            <w:pPr>
              <w:rPr>
                <w:rFonts w:ascii="標楷體" w:eastAsia="標楷體" w:hAnsi="標楷體"/>
                <w:color w:val="000000" w:themeColor="text1"/>
              </w:rPr>
            </w:pPr>
            <w:r w:rsidRPr="004A6603">
              <w:rPr>
                <w:rFonts w:ascii="標楷體" w:eastAsia="標楷體" w:hAnsi="標楷體" w:hint="eastAsia"/>
                <w:color w:val="000000" w:themeColor="text1"/>
              </w:rPr>
              <w:t>環境倫理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bookmarkStart w:id="0" w:name="_GoBack"/>
            <w:bookmarkEnd w:id="0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9D7ADB" w:rsidRDefault="006F1B05" w:rsidP="006F1B05">
            <w:pPr>
              <w:rPr>
                <w:rFonts w:ascii="標楷體" w:eastAsia="標楷體" w:hAnsi="標楷體"/>
                <w:color w:val="000000"/>
              </w:rPr>
            </w:pPr>
            <w:r w:rsidRPr="009D7ADB">
              <w:rPr>
                <w:rFonts w:ascii="標楷體" w:eastAsia="標楷體" w:hAnsi="標楷體" w:hint="eastAsia"/>
                <w:color w:val="000000"/>
              </w:rPr>
              <w:t>解說及環境資源管理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B652A5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E51E45">
        <w:trPr>
          <w:cantSplit/>
          <w:trHeight w:val="50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A6603" w:rsidRPr="004A6603" w:rsidRDefault="004A6603" w:rsidP="00E51E45">
            <w:pPr>
              <w:rPr>
                <w:rFonts w:ascii="標楷體" w:eastAsia="標楷體" w:hAnsi="標楷體"/>
                <w:color w:val="000000" w:themeColor="text1"/>
              </w:rPr>
            </w:pPr>
            <w:r w:rsidRPr="004A6603">
              <w:rPr>
                <w:rFonts w:ascii="標楷體" w:eastAsia="標楷體" w:hAnsi="標楷體" w:hint="eastAsia"/>
                <w:color w:val="000000" w:themeColor="text1"/>
              </w:rPr>
              <w:t>環境教育教材教法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9D7ADB" w:rsidRDefault="006F1B05" w:rsidP="006F1B05">
            <w:pPr>
              <w:rPr>
                <w:rFonts w:ascii="標楷體" w:eastAsia="標楷體" w:hAnsi="標楷體"/>
                <w:color w:val="000000"/>
              </w:rPr>
            </w:pPr>
            <w:r w:rsidRPr="009D7ADB">
              <w:rPr>
                <w:rFonts w:ascii="標楷體" w:eastAsia="標楷體" w:hAnsi="標楷體" w:hint="eastAsia"/>
                <w:color w:val="000000"/>
              </w:rPr>
              <w:t>自然保護區經營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6F1B05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E51E45">
        <w:trPr>
          <w:cantSplit/>
          <w:trHeight w:val="50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A6603" w:rsidRPr="00197932" w:rsidRDefault="004A6603" w:rsidP="00E51E45">
            <w:pPr>
              <w:snapToGrid w:val="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資源管理與應用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9D7ADB" w:rsidRDefault="006F1B05" w:rsidP="006F1B05">
            <w:pPr>
              <w:rPr>
                <w:rFonts w:ascii="標楷體" w:eastAsia="標楷體" w:hAnsi="標楷體"/>
                <w:color w:val="000000"/>
              </w:rPr>
            </w:pPr>
            <w:r w:rsidRPr="009D7ADB">
              <w:rPr>
                <w:rFonts w:ascii="標楷體" w:eastAsia="標楷體" w:hAnsi="標楷體" w:hint="eastAsia"/>
                <w:color w:val="000000"/>
              </w:rPr>
              <w:t>海洋生態旅遊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6F1B05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E51E45">
        <w:trPr>
          <w:cantSplit/>
          <w:trHeight w:val="50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E51E45">
            <w:pPr>
              <w:rPr>
                <w:rFonts w:ascii="標楷體" w:eastAsia="標楷體" w:hAnsi="標楷體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color w:val="000000" w:themeColor="text1"/>
              </w:rPr>
              <w:t>環境保護與綠色消費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9D7ADB" w:rsidRDefault="006F1B05" w:rsidP="006F1B05">
            <w:pPr>
              <w:snapToGrid w:val="0"/>
              <w:rPr>
                <w:rFonts w:ascii="標楷體" w:eastAsia="標楷體" w:hAnsi="標楷體"/>
                <w:snapToGrid w:val="0"/>
                <w:color w:val="000000"/>
              </w:rPr>
            </w:pPr>
            <w:r w:rsidRPr="009D7ADB">
              <w:rPr>
                <w:rFonts w:ascii="標楷體" w:eastAsia="標楷體" w:hAnsi="標楷體" w:hint="eastAsia"/>
                <w:snapToGrid w:val="0"/>
                <w:color w:val="000000"/>
              </w:rPr>
              <w:t>永續發展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6F1B05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E51E45">
        <w:trPr>
          <w:cantSplit/>
          <w:trHeight w:val="50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E51E45">
            <w:pPr>
              <w:rPr>
                <w:rFonts w:ascii="標楷體" w:eastAsia="標楷體" w:hAnsi="標楷體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color w:val="000000" w:themeColor="text1"/>
              </w:rPr>
              <w:t>自然資源保育技術與實作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9D7ADB" w:rsidRDefault="006F1B05" w:rsidP="006F1B05">
            <w:pPr>
              <w:rPr>
                <w:rFonts w:ascii="標楷體" w:eastAsia="標楷體" w:hAnsi="標楷體"/>
                <w:color w:val="000000"/>
              </w:rPr>
            </w:pPr>
            <w:r w:rsidRPr="009D7ADB">
              <w:rPr>
                <w:rFonts w:ascii="標楷體" w:eastAsia="標楷體" w:hAnsi="標楷體" w:hint="eastAsia"/>
                <w:color w:val="000000"/>
              </w:rPr>
              <w:t>環璄保護概論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6F1B05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E51E45">
        <w:trPr>
          <w:cantSplit/>
          <w:trHeight w:val="50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E51E45">
            <w:pPr>
              <w:snapToGrid w:val="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企業環境管理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793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E51E45">
        <w:trPr>
          <w:cantSplit/>
          <w:trHeight w:val="50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E51E45">
        <w:trPr>
          <w:cantSplit/>
          <w:trHeight w:val="50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197932" w:rsidRDefault="004A6603" w:rsidP="004A6603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E51E45">
        <w:trPr>
          <w:cantSplit/>
          <w:trHeight w:val="500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4A6603" w:rsidRPr="007F510F" w:rsidTr="005C3A70">
        <w:trPr>
          <w:cantSplit/>
          <w:trHeight w:val="595"/>
          <w:jc w:val="center"/>
        </w:trPr>
        <w:tc>
          <w:tcPr>
            <w:tcW w:w="1058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4A6603" w:rsidRPr="007F510F" w:rsidRDefault="004A6603" w:rsidP="004A6603">
            <w:pPr>
              <w:numPr>
                <w:ilvl w:val="0"/>
                <w:numId w:val="1"/>
              </w:numPr>
              <w:adjustRightInd w:val="0"/>
              <w:spacing w:line="320" w:lineRule="exact"/>
              <w:ind w:left="561" w:right="159" w:hanging="482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請同學檢附歷年成績單並詳實填寫上列資料，審查結果由學程規劃單位審查。</w:t>
            </w:r>
          </w:p>
          <w:p w:rsidR="004A6603" w:rsidRPr="007F510F" w:rsidRDefault="004A6603" w:rsidP="004A6603">
            <w:pPr>
              <w:numPr>
                <w:ilvl w:val="0"/>
                <w:numId w:val="1"/>
              </w:numPr>
              <w:adjustRightInd w:val="0"/>
              <w:spacing w:line="320" w:lineRule="exact"/>
              <w:ind w:left="561" w:right="159" w:hanging="482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修課規定：須修滿</w:t>
            </w:r>
            <w:r w:rsidRPr="007F510F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24 </w:t>
            </w:r>
            <w:r w:rsidRPr="007F510F">
              <w:rPr>
                <w:rFonts w:ascii="標楷體" w:eastAsia="標楷體" w:hAnsi="標楷體" w:hint="eastAsia"/>
                <w:color w:val="000000"/>
              </w:rPr>
              <w:t>學分</w:t>
            </w:r>
          </w:p>
          <w:p w:rsidR="004A6603" w:rsidRPr="009A2AB9" w:rsidRDefault="004A6603" w:rsidP="004A6603">
            <w:pPr>
              <w:spacing w:line="320" w:lineRule="exact"/>
              <w:ind w:left="561" w:right="15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16學分為大四修習，8學分為大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至大三課程(含必修課解說及環境資源管理)</w:t>
            </w:r>
          </w:p>
        </w:tc>
      </w:tr>
      <w:tr w:rsidR="004A6603" w:rsidRPr="007F510F" w:rsidTr="005C3A70">
        <w:trPr>
          <w:cantSplit/>
          <w:trHeight w:val="482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 w:val="26"/>
              </w:rPr>
            </w:pPr>
            <w:r w:rsidRPr="007F510F">
              <w:rPr>
                <w:rFonts w:ascii="Times New Roman" w:eastAsia="標楷體" w:hAnsi="Times New Roman"/>
                <w:color w:val="000000"/>
                <w:sz w:val="26"/>
              </w:rPr>
              <w:t>申請</w:t>
            </w:r>
            <w:r>
              <w:rPr>
                <w:rFonts w:ascii="Times New Roman" w:eastAsia="標楷體" w:hAnsi="Times New Roman" w:hint="eastAsia"/>
                <w:color w:val="000000"/>
                <w:sz w:val="26"/>
              </w:rPr>
              <w:t>學生</w:t>
            </w:r>
            <w:r w:rsidRPr="007F510F">
              <w:rPr>
                <w:rFonts w:ascii="Times New Roman" w:eastAsia="標楷體" w:hAnsi="Times New Roman"/>
                <w:color w:val="000000"/>
                <w:sz w:val="26"/>
              </w:rPr>
              <w:t>簽章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80" w:lineRule="exact"/>
              <w:ind w:left="98" w:right="9"/>
              <w:jc w:val="distribute"/>
              <w:rPr>
                <w:rFonts w:ascii="Times New Roman" w:eastAsia="標楷體" w:hAnsi="Times New Roman"/>
                <w:color w:val="000000"/>
                <w:sz w:val="26"/>
              </w:rPr>
            </w:pPr>
            <w:r w:rsidRPr="00005D0F">
              <w:rPr>
                <w:rFonts w:ascii="Times New Roman" w:eastAsia="標楷體" w:hAnsi="Times New Roman"/>
                <w:color w:val="000000"/>
                <w:kern w:val="0"/>
                <w:sz w:val="26"/>
              </w:rPr>
              <w:t>學程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</w:rPr>
              <w:t>負責學系執秘</w:t>
            </w:r>
            <w:r w:rsidRPr="00005D0F">
              <w:rPr>
                <w:rFonts w:ascii="Times New Roman" w:eastAsia="標楷體" w:hAnsi="Times New Roman" w:hint="eastAsia"/>
                <w:color w:val="000000"/>
                <w:kern w:val="0"/>
                <w:sz w:val="26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603" w:rsidRPr="007F510F" w:rsidRDefault="004A6603" w:rsidP="004A6603">
            <w:pPr>
              <w:snapToGrid w:val="0"/>
              <w:spacing w:line="280" w:lineRule="exact"/>
              <w:ind w:left="98" w:right="9"/>
              <w:jc w:val="distribute"/>
              <w:rPr>
                <w:rFonts w:ascii="Times New Roman" w:eastAsia="標楷體" w:hAnsi="Times New Roman"/>
                <w:color w:val="000000"/>
                <w:sz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</w:rPr>
              <w:t>學程負責</w:t>
            </w:r>
            <w:r w:rsidRPr="00005D0F">
              <w:rPr>
                <w:rFonts w:ascii="Times New Roman" w:eastAsia="標楷體" w:hAnsi="Times New Roman" w:hint="eastAsia"/>
                <w:color w:val="000000"/>
                <w:kern w:val="0"/>
                <w:sz w:val="26"/>
              </w:rPr>
              <w:t>學系主任簽章</w:t>
            </w:r>
          </w:p>
        </w:tc>
      </w:tr>
      <w:tr w:rsidR="004A6603" w:rsidRPr="007F510F" w:rsidTr="002B2AAF">
        <w:trPr>
          <w:cantSplit/>
          <w:trHeight w:val="2024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6603" w:rsidRPr="007F510F" w:rsidRDefault="004A6603" w:rsidP="004A660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6603" w:rsidRPr="007F510F" w:rsidRDefault="004A6603" w:rsidP="004A6603">
            <w:pPr>
              <w:snapToGrid w:val="0"/>
              <w:spacing w:line="280" w:lineRule="exact"/>
              <w:ind w:left="98" w:right="9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6603" w:rsidRPr="007F510F" w:rsidRDefault="004A6603" w:rsidP="004A6603">
            <w:pPr>
              <w:snapToGrid w:val="0"/>
              <w:spacing w:line="280" w:lineRule="exact"/>
              <w:ind w:left="98" w:right="9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83856" w:rsidRPr="00685B4C" w:rsidRDefault="00883856" w:rsidP="00685B4C"/>
    <w:sectPr w:rsidR="00883856" w:rsidRPr="00685B4C" w:rsidSect="002A6FC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3A2" w:rsidRDefault="00F163A2">
      <w:r>
        <w:separator/>
      </w:r>
    </w:p>
  </w:endnote>
  <w:endnote w:type="continuationSeparator" w:id="0">
    <w:p w:rsidR="00F163A2" w:rsidRDefault="00F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24" w:rsidRDefault="00685B4C" w:rsidP="00494B23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0B24" w:rsidRDefault="00F163A2" w:rsidP="009C681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24" w:rsidRDefault="00685B4C" w:rsidP="00494B23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2E66">
      <w:rPr>
        <w:rStyle w:val="a8"/>
        <w:noProof/>
      </w:rPr>
      <w:t>1</w:t>
    </w:r>
    <w:r>
      <w:rPr>
        <w:rStyle w:val="a8"/>
      </w:rPr>
      <w:fldChar w:fldCharType="end"/>
    </w:r>
  </w:p>
  <w:p w:rsidR="00670B24" w:rsidRDefault="00F163A2" w:rsidP="009C681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3A2" w:rsidRDefault="00F163A2">
      <w:r>
        <w:separator/>
      </w:r>
    </w:p>
  </w:footnote>
  <w:footnote w:type="continuationSeparator" w:id="0">
    <w:p w:rsidR="00F163A2" w:rsidRDefault="00F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24" w:rsidRDefault="009A2AB9">
    <w:pPr>
      <w:pStyle w:val="a4"/>
      <w:rPr>
        <w:rFonts w:ascii="標楷體" w:eastAsia="標楷體" w:hAnsi="標楷體"/>
        <w:sz w:val="16"/>
        <w:szCs w:val="16"/>
        <w:lang w:eastAsia="zh-TW"/>
      </w:rPr>
    </w:pPr>
    <w:r>
      <w:rPr>
        <w:rFonts w:ascii="標楷體" w:eastAsia="標楷體" w:hAnsi="標楷體" w:hint="eastAsia"/>
        <w:sz w:val="16"/>
        <w:szCs w:val="16"/>
        <w:lang w:eastAsia="zh-TW"/>
      </w:rPr>
      <w:t>就業</w:t>
    </w:r>
    <w:r w:rsidR="00685B4C">
      <w:rPr>
        <w:rFonts w:ascii="標楷體" w:eastAsia="標楷體" w:hAnsi="標楷體" w:hint="eastAsia"/>
        <w:sz w:val="16"/>
        <w:szCs w:val="16"/>
      </w:rPr>
      <w:t>學程</w:t>
    </w:r>
  </w:p>
  <w:p w:rsidR="00670B24" w:rsidRPr="00010771" w:rsidRDefault="00F163A2">
    <w:pPr>
      <w:pStyle w:val="a4"/>
      <w:rPr>
        <w:rFonts w:ascii="標楷體" w:eastAsia="標楷體" w:hAnsi="標楷體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97FD3"/>
    <w:multiLevelType w:val="singleLevel"/>
    <w:tmpl w:val="2BA6C3B8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3A"/>
    <w:rsid w:val="00077282"/>
    <w:rsid w:val="000A4839"/>
    <w:rsid w:val="001527A0"/>
    <w:rsid w:val="0017649A"/>
    <w:rsid w:val="00197932"/>
    <w:rsid w:val="00240D09"/>
    <w:rsid w:val="002B2AAF"/>
    <w:rsid w:val="002C5B2D"/>
    <w:rsid w:val="002D7410"/>
    <w:rsid w:val="00340D3A"/>
    <w:rsid w:val="003E0EAC"/>
    <w:rsid w:val="004A6603"/>
    <w:rsid w:val="005422DB"/>
    <w:rsid w:val="00685B4C"/>
    <w:rsid w:val="006F1B05"/>
    <w:rsid w:val="00716A67"/>
    <w:rsid w:val="00777A59"/>
    <w:rsid w:val="00783C70"/>
    <w:rsid w:val="007D14A3"/>
    <w:rsid w:val="00832535"/>
    <w:rsid w:val="00883856"/>
    <w:rsid w:val="008C33DA"/>
    <w:rsid w:val="00960074"/>
    <w:rsid w:val="009A2AB9"/>
    <w:rsid w:val="009C750B"/>
    <w:rsid w:val="009D7ADB"/>
    <w:rsid w:val="00A930FE"/>
    <w:rsid w:val="00AB40F7"/>
    <w:rsid w:val="00AE7711"/>
    <w:rsid w:val="00B652A5"/>
    <w:rsid w:val="00C21C47"/>
    <w:rsid w:val="00C50DF7"/>
    <w:rsid w:val="00CD2E66"/>
    <w:rsid w:val="00E51E45"/>
    <w:rsid w:val="00F163A2"/>
    <w:rsid w:val="00F76080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1C051-35D9-49E3-A07A-8C73FBB7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D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D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340D3A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nhideWhenUsed/>
    <w:rsid w:val="00340D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rsid w:val="00340D3A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8">
    <w:name w:val="page number"/>
    <w:basedOn w:val="a0"/>
    <w:rsid w:val="0034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B986-4526-400D-8E6E-054B462B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khusc</dc:creator>
  <cp:lastModifiedBy>khusc</cp:lastModifiedBy>
  <cp:revision>11</cp:revision>
  <dcterms:created xsi:type="dcterms:W3CDTF">2022-02-23T08:18:00Z</dcterms:created>
  <dcterms:modified xsi:type="dcterms:W3CDTF">2025-01-07T03:16:00Z</dcterms:modified>
</cp:coreProperties>
</file>